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116DE" w14:textId="77777777" w:rsidR="00244346" w:rsidRDefault="00EE2B8C" w:rsidP="00EE2B8C">
      <w:pPr>
        <w:pStyle w:val="ListParagraph"/>
        <w:numPr>
          <w:ilvl w:val="0"/>
          <w:numId w:val="1"/>
        </w:numPr>
      </w:pPr>
      <w:r>
        <w:t>True or False: Warm air at the equator has higher pressure.</w:t>
      </w:r>
    </w:p>
    <w:p w14:paraId="3526E92A" w14:textId="77777777" w:rsidR="00EE2B8C" w:rsidRDefault="00EE2B8C" w:rsidP="00EE2B8C">
      <w:pPr>
        <w:pStyle w:val="ListParagraph"/>
        <w:numPr>
          <w:ilvl w:val="0"/>
          <w:numId w:val="1"/>
        </w:numPr>
      </w:pPr>
      <w:r>
        <w:t>What does the “triangle” stand for?</w:t>
      </w:r>
    </w:p>
    <w:p w14:paraId="30CBB1AC" w14:textId="77777777" w:rsidR="00EE2B8C" w:rsidRDefault="00EE2B8C" w:rsidP="00EE2B8C">
      <w:pPr>
        <w:pStyle w:val="ListParagraph"/>
        <w:numPr>
          <w:ilvl w:val="0"/>
          <w:numId w:val="1"/>
        </w:numPr>
      </w:pPr>
      <w:r>
        <w:t>What creates convection cells?</w:t>
      </w:r>
    </w:p>
    <w:p w14:paraId="116BDCEB" w14:textId="77777777" w:rsidR="00EE2B8C" w:rsidRDefault="00EE2B8C" w:rsidP="00EE2B8C">
      <w:pPr>
        <w:pStyle w:val="ListParagraph"/>
        <w:numPr>
          <w:ilvl w:val="0"/>
          <w:numId w:val="1"/>
        </w:numPr>
      </w:pPr>
      <w:r>
        <w:t>Why are the poles cold?</w:t>
      </w:r>
    </w:p>
    <w:p w14:paraId="7206D725" w14:textId="77777777" w:rsidR="00EE2B8C" w:rsidRDefault="00EE2B8C" w:rsidP="00EE2B8C">
      <w:pPr>
        <w:pStyle w:val="ListParagraph"/>
        <w:numPr>
          <w:ilvl w:val="0"/>
          <w:numId w:val="1"/>
        </w:numPr>
      </w:pPr>
      <w:r>
        <w:t>How does the sun push energy to the earth?</w:t>
      </w:r>
    </w:p>
    <w:p w14:paraId="0B7893FD" w14:textId="77777777" w:rsidR="00EE2B8C" w:rsidRDefault="00EE2B8C" w:rsidP="00EE2B8C">
      <w:pPr>
        <w:pStyle w:val="ListParagraph"/>
        <w:numPr>
          <w:ilvl w:val="0"/>
          <w:numId w:val="1"/>
        </w:numPr>
      </w:pPr>
      <w:r>
        <w:t>Why are winds curved?</w:t>
      </w:r>
    </w:p>
    <w:p w14:paraId="2BD219F8" w14:textId="77777777" w:rsidR="00EE2B8C" w:rsidRDefault="00EE2B8C" w:rsidP="00EE2B8C">
      <w:pPr>
        <w:pStyle w:val="ListParagraph"/>
        <w:numPr>
          <w:ilvl w:val="0"/>
          <w:numId w:val="1"/>
        </w:numPr>
      </w:pPr>
      <w:r>
        <w:t>What does the earth’s rotation cause?</w:t>
      </w:r>
    </w:p>
    <w:p w14:paraId="363AF664" w14:textId="77777777" w:rsidR="00EE2B8C" w:rsidRDefault="00EE2B8C" w:rsidP="00EE2B8C">
      <w:pPr>
        <w:pStyle w:val="ListParagraph"/>
        <w:numPr>
          <w:ilvl w:val="0"/>
          <w:numId w:val="1"/>
        </w:numPr>
      </w:pPr>
      <w:r>
        <w:t>Why can’t winds travel in straight paths?</w:t>
      </w:r>
    </w:p>
    <w:p w14:paraId="0F0B361E" w14:textId="77777777" w:rsidR="00EE2B8C" w:rsidRDefault="00EE2B8C" w:rsidP="00EE2B8C">
      <w:pPr>
        <w:pStyle w:val="ListParagraph"/>
        <w:numPr>
          <w:ilvl w:val="0"/>
          <w:numId w:val="1"/>
        </w:numPr>
      </w:pPr>
      <w:r>
        <w:t>What does the interaction of high and low pressure create?</w:t>
      </w:r>
    </w:p>
    <w:p w14:paraId="3C27E3EE" w14:textId="77777777" w:rsidR="00EE2B8C" w:rsidRDefault="00EE2B8C" w:rsidP="00EE2B8C">
      <w:pPr>
        <w:pStyle w:val="ListParagraph"/>
        <w:numPr>
          <w:ilvl w:val="0"/>
          <w:numId w:val="1"/>
        </w:numPr>
      </w:pPr>
      <w:r>
        <w:t>What causes wind?</w:t>
      </w:r>
    </w:p>
    <w:p w14:paraId="616002CB" w14:textId="77777777" w:rsidR="00EE2B8C" w:rsidRDefault="00EE2B8C" w:rsidP="00EE2B8C">
      <w:pPr>
        <w:pStyle w:val="ListParagraph"/>
        <w:numPr>
          <w:ilvl w:val="0"/>
          <w:numId w:val="1"/>
        </w:numPr>
      </w:pPr>
      <w:r>
        <w:t>Does Earth need wind? Explain.</w:t>
      </w:r>
    </w:p>
    <w:p w14:paraId="3B57FDB6" w14:textId="77777777" w:rsidR="000E27AA" w:rsidRDefault="000E27AA" w:rsidP="000E27AA"/>
    <w:p w14:paraId="39AD1266" w14:textId="77777777" w:rsidR="000E27AA" w:rsidRDefault="000E27AA" w:rsidP="000E27AA"/>
    <w:p w14:paraId="3FA7A062" w14:textId="77777777" w:rsidR="000E27AA" w:rsidRDefault="000E27AA" w:rsidP="000E27AA"/>
    <w:p w14:paraId="1CC09477" w14:textId="77777777" w:rsidR="000E27AA" w:rsidRDefault="000E27AA" w:rsidP="000E27AA"/>
    <w:p w14:paraId="230C49F0" w14:textId="77777777" w:rsidR="000E27AA" w:rsidRDefault="000E27AA" w:rsidP="000E27AA"/>
    <w:p w14:paraId="297D3236" w14:textId="77777777" w:rsidR="000E27AA" w:rsidRDefault="000E27AA" w:rsidP="000E27AA"/>
    <w:p w14:paraId="42FC1A08" w14:textId="77777777" w:rsidR="000E27AA" w:rsidRDefault="000E27AA" w:rsidP="000E27AA"/>
    <w:p w14:paraId="5C7F8BA2" w14:textId="77777777" w:rsidR="000E27AA" w:rsidRDefault="000E27AA" w:rsidP="000E27AA"/>
    <w:p w14:paraId="241CA0D1" w14:textId="77777777" w:rsidR="000E27AA" w:rsidRDefault="000E27AA" w:rsidP="000E27AA"/>
    <w:p w14:paraId="79523908" w14:textId="77777777" w:rsidR="000E27AA" w:rsidRDefault="000E27AA" w:rsidP="000E27AA"/>
    <w:p w14:paraId="6262D034" w14:textId="77777777" w:rsidR="000E27AA" w:rsidRDefault="000E27AA" w:rsidP="000E27AA"/>
    <w:p w14:paraId="03DA551A" w14:textId="77777777" w:rsidR="000E27AA" w:rsidRDefault="000E27AA" w:rsidP="000E27AA"/>
    <w:p w14:paraId="69FF83BC" w14:textId="77777777" w:rsidR="000E27AA" w:rsidRDefault="000E27AA" w:rsidP="000E27AA"/>
    <w:p w14:paraId="0A6DB378" w14:textId="77777777" w:rsidR="000E27AA" w:rsidRDefault="000E27AA" w:rsidP="000E27AA"/>
    <w:p w14:paraId="2D8AB2D9" w14:textId="77777777" w:rsidR="000E27AA" w:rsidRDefault="000E27AA" w:rsidP="000E27AA"/>
    <w:p w14:paraId="3CFC07C6" w14:textId="77777777" w:rsidR="000E27AA" w:rsidRDefault="000E27AA" w:rsidP="000E27AA"/>
    <w:p w14:paraId="2BC301B6" w14:textId="77777777" w:rsidR="000E27AA" w:rsidRDefault="000E27AA" w:rsidP="000E27AA"/>
    <w:p w14:paraId="7325613B" w14:textId="77777777" w:rsidR="000E27AA" w:rsidRDefault="000E27AA" w:rsidP="000E27AA"/>
    <w:p w14:paraId="7C100486" w14:textId="77777777" w:rsidR="000E27AA" w:rsidRDefault="000E27AA" w:rsidP="000E27AA"/>
    <w:p w14:paraId="0D8A7EB2" w14:textId="77777777" w:rsidR="000E27AA" w:rsidRDefault="000E27AA" w:rsidP="000E27AA"/>
    <w:p w14:paraId="152B2971" w14:textId="77777777" w:rsidR="000E27AA" w:rsidRDefault="000E27AA" w:rsidP="000E27AA"/>
    <w:p w14:paraId="33E17F10" w14:textId="77777777" w:rsidR="000E27AA" w:rsidRDefault="000E27AA" w:rsidP="000E27AA"/>
    <w:p w14:paraId="6CD44654" w14:textId="77777777" w:rsidR="000E27AA" w:rsidRDefault="000E27AA" w:rsidP="000E27AA"/>
    <w:p w14:paraId="269AE33A" w14:textId="77777777" w:rsidR="000E27AA" w:rsidRDefault="000E27AA" w:rsidP="000E27AA"/>
    <w:p w14:paraId="1F0BF254" w14:textId="77777777" w:rsidR="000E27AA" w:rsidRDefault="000E27AA" w:rsidP="000E27AA"/>
    <w:p w14:paraId="285C3438" w14:textId="77777777" w:rsidR="000E27AA" w:rsidRDefault="000E27AA" w:rsidP="000E27AA"/>
    <w:p w14:paraId="744C088E" w14:textId="77777777" w:rsidR="000E27AA" w:rsidRDefault="000E27AA" w:rsidP="000E27AA"/>
    <w:p w14:paraId="23F122FA" w14:textId="77777777" w:rsidR="000E27AA" w:rsidRDefault="000E27AA" w:rsidP="000E27AA"/>
    <w:p w14:paraId="74D7A02B" w14:textId="77777777" w:rsidR="000E27AA" w:rsidRDefault="000E27AA" w:rsidP="000E27AA"/>
    <w:p w14:paraId="0F28792D" w14:textId="77777777" w:rsidR="000E27AA" w:rsidRDefault="000E27AA" w:rsidP="000E27AA"/>
    <w:p w14:paraId="1EBD6806" w14:textId="77777777" w:rsidR="000E27AA" w:rsidRDefault="000E27AA" w:rsidP="000E27AA"/>
    <w:p w14:paraId="634C7C41" w14:textId="77777777" w:rsidR="000E27AA" w:rsidRDefault="000E27AA" w:rsidP="000E27AA"/>
    <w:p w14:paraId="0847ADCC" w14:textId="77777777" w:rsidR="000E27AA" w:rsidRDefault="000E27AA" w:rsidP="000E27AA"/>
    <w:p w14:paraId="40E318F7" w14:textId="77777777" w:rsidR="000E27AA" w:rsidRDefault="000E27AA" w:rsidP="000E27AA"/>
    <w:p w14:paraId="63419BDD" w14:textId="77777777" w:rsidR="000E27AA" w:rsidRDefault="000E27AA" w:rsidP="000E27AA"/>
    <w:p w14:paraId="670548D8" w14:textId="77777777" w:rsidR="000E27AA" w:rsidRDefault="00260970" w:rsidP="00260970">
      <w:pPr>
        <w:pStyle w:val="ListParagraph"/>
        <w:numPr>
          <w:ilvl w:val="0"/>
          <w:numId w:val="2"/>
        </w:numPr>
      </w:pPr>
      <w:r>
        <w:lastRenderedPageBreak/>
        <w:t>What are the differences in air pressure?</w:t>
      </w:r>
    </w:p>
    <w:p w14:paraId="50C88552" w14:textId="77777777" w:rsidR="00260970" w:rsidRDefault="00260970" w:rsidP="00260970">
      <w:pPr>
        <w:pStyle w:val="ListParagraph"/>
        <w:numPr>
          <w:ilvl w:val="0"/>
          <w:numId w:val="2"/>
        </w:numPr>
      </w:pPr>
      <w:r>
        <w:t>Cold air at the equator makes low or high pressure?</w:t>
      </w:r>
    </w:p>
    <w:p w14:paraId="37AF887C" w14:textId="77777777" w:rsidR="00260970" w:rsidRDefault="00260970" w:rsidP="00260970">
      <w:pPr>
        <w:pStyle w:val="ListParagraph"/>
        <w:numPr>
          <w:ilvl w:val="0"/>
          <w:numId w:val="2"/>
        </w:numPr>
      </w:pPr>
      <w:r>
        <w:t>What type of paths does wind have and why?</w:t>
      </w:r>
    </w:p>
    <w:p w14:paraId="6413D3E3" w14:textId="77777777" w:rsidR="00260970" w:rsidRDefault="00260970" w:rsidP="00260970">
      <w:pPr>
        <w:pStyle w:val="ListParagraph"/>
        <w:numPr>
          <w:ilvl w:val="0"/>
          <w:numId w:val="2"/>
        </w:numPr>
      </w:pPr>
      <w:r>
        <w:t>What would happen to wind if Earth stopped spinning?</w:t>
      </w:r>
    </w:p>
    <w:p w14:paraId="67B4994F" w14:textId="77777777" w:rsidR="00260970" w:rsidRDefault="00260970" w:rsidP="00260970">
      <w:pPr>
        <w:pStyle w:val="ListParagraph"/>
        <w:numPr>
          <w:ilvl w:val="0"/>
          <w:numId w:val="2"/>
        </w:numPr>
      </w:pPr>
      <w:r>
        <w:t>Is cold air at poles low pressure or high pressure?</w:t>
      </w:r>
    </w:p>
    <w:p w14:paraId="166A507B" w14:textId="77777777" w:rsidR="00260970" w:rsidRDefault="006D45AA" w:rsidP="00260970">
      <w:pPr>
        <w:pStyle w:val="ListParagraph"/>
        <w:numPr>
          <w:ilvl w:val="0"/>
          <w:numId w:val="2"/>
        </w:numPr>
      </w:pPr>
      <w:r>
        <w:t>What is the change in air pressure caused by?</w:t>
      </w:r>
    </w:p>
    <w:p w14:paraId="079E3DED" w14:textId="77777777" w:rsidR="006D45AA" w:rsidRDefault="006D45AA" w:rsidP="00260970">
      <w:pPr>
        <w:pStyle w:val="ListParagraph"/>
        <w:numPr>
          <w:ilvl w:val="0"/>
          <w:numId w:val="2"/>
        </w:numPr>
      </w:pPr>
      <w:r>
        <w:t>What makes low pressure and high pressure?</w:t>
      </w:r>
    </w:p>
    <w:p w14:paraId="5CBA6C43" w14:textId="77777777" w:rsidR="006D45AA" w:rsidRDefault="006D45AA" w:rsidP="00260970">
      <w:pPr>
        <w:pStyle w:val="ListParagraph"/>
        <w:numPr>
          <w:ilvl w:val="0"/>
          <w:numId w:val="2"/>
        </w:numPr>
      </w:pPr>
      <w:r>
        <w:t>What is wind caused by?</w:t>
      </w:r>
    </w:p>
    <w:p w14:paraId="76D824E5" w14:textId="77777777" w:rsidR="000E27AA" w:rsidRDefault="006D45AA" w:rsidP="000E27AA">
      <w:pPr>
        <w:pStyle w:val="ListParagraph"/>
        <w:numPr>
          <w:ilvl w:val="0"/>
          <w:numId w:val="2"/>
        </w:numPr>
      </w:pPr>
      <w:r>
        <w:t>How do high pressure and low pressure affect each other, and what comes out of it?</w:t>
      </w:r>
    </w:p>
    <w:p w14:paraId="5D0C6E3C" w14:textId="77777777" w:rsidR="006D45AA" w:rsidRDefault="006D45AA" w:rsidP="000E27AA">
      <w:pPr>
        <w:pStyle w:val="ListParagraph"/>
        <w:numPr>
          <w:ilvl w:val="0"/>
          <w:numId w:val="2"/>
        </w:numPr>
      </w:pPr>
      <w:r>
        <w:t>What does change in air pressure cause?</w:t>
      </w:r>
    </w:p>
    <w:p w14:paraId="40EDD62E" w14:textId="77777777" w:rsidR="006D45AA" w:rsidRDefault="006D45AA" w:rsidP="000E27AA">
      <w:pPr>
        <w:pStyle w:val="ListParagraph"/>
        <w:numPr>
          <w:ilvl w:val="0"/>
          <w:numId w:val="2"/>
        </w:numPr>
      </w:pPr>
      <w:r>
        <w:t>What is the Coriolis Effect?</w:t>
      </w:r>
    </w:p>
    <w:p w14:paraId="7F3E6924" w14:textId="77777777" w:rsidR="00CC2604" w:rsidRDefault="00CC2604" w:rsidP="000E27AA">
      <w:pPr>
        <w:pStyle w:val="ListParagraph"/>
        <w:numPr>
          <w:ilvl w:val="0"/>
          <w:numId w:val="2"/>
        </w:numPr>
      </w:pPr>
      <w:r>
        <w:t>What happens to the pressure when it is cold at the poles?</w:t>
      </w:r>
      <w:bookmarkStart w:id="0" w:name="_GoBack"/>
      <w:bookmarkEnd w:id="0"/>
    </w:p>
    <w:sectPr w:rsidR="00CC2604" w:rsidSect="002443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1EF4"/>
    <w:multiLevelType w:val="hybridMultilevel"/>
    <w:tmpl w:val="4D308D3A"/>
    <w:lvl w:ilvl="0" w:tplc="77DA8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409B6"/>
    <w:multiLevelType w:val="hybridMultilevel"/>
    <w:tmpl w:val="58CC048A"/>
    <w:lvl w:ilvl="0" w:tplc="77DA8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8C"/>
    <w:rsid w:val="000E27AA"/>
    <w:rsid w:val="00244346"/>
    <w:rsid w:val="00260970"/>
    <w:rsid w:val="006D45AA"/>
    <w:rsid w:val="00CC2604"/>
    <w:rsid w:val="00E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CE4E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150</Words>
  <Characters>855</Characters>
  <Application>Microsoft Macintosh Word</Application>
  <DocSecurity>0</DocSecurity>
  <Lines>7</Lines>
  <Paragraphs>2</Paragraphs>
  <ScaleCrop>false</ScaleCrop>
  <Company>CUSD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Oshiro</dc:creator>
  <cp:keywords/>
  <dc:description/>
  <cp:lastModifiedBy>Alice Oshiro</cp:lastModifiedBy>
  <cp:revision>2</cp:revision>
  <dcterms:created xsi:type="dcterms:W3CDTF">2015-11-18T18:13:00Z</dcterms:created>
  <dcterms:modified xsi:type="dcterms:W3CDTF">2015-11-18T19:14:00Z</dcterms:modified>
</cp:coreProperties>
</file>